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DB3E" w14:textId="0872E411" w:rsidR="00DA0FEE" w:rsidRPr="0025744E" w:rsidRDefault="00184E29" w:rsidP="006023E1">
      <w:pPr>
        <w:jc w:val="center"/>
        <w:rPr>
          <w:rFonts w:ascii="Neutra Text TF Alt" w:hAnsi="Neutra Text TF Alt"/>
          <w:color w:val="01447B"/>
          <w:sz w:val="28"/>
          <w:szCs w:val="28"/>
        </w:rPr>
      </w:pPr>
      <w:r w:rsidRPr="0025744E">
        <w:rPr>
          <w:rFonts w:ascii="Neutra Text TF Alt" w:hAnsi="Neutra Text TF Alt"/>
          <w:noProof/>
          <w:color w:val="01447B"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5430543" wp14:editId="6534EE95">
            <wp:simplePos x="0" y="0"/>
            <wp:positionH relativeFrom="margin">
              <wp:posOffset>6133465</wp:posOffset>
            </wp:positionH>
            <wp:positionV relativeFrom="paragraph">
              <wp:posOffset>-127635</wp:posOffset>
            </wp:positionV>
            <wp:extent cx="633095" cy="613695"/>
            <wp:effectExtent l="0" t="0" r="0" b="0"/>
            <wp:wrapNone/>
            <wp:docPr id="1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1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D35" w:rsidRPr="0025744E">
        <w:rPr>
          <w:rFonts w:ascii="Neutra Text TF Alt" w:hAnsi="Neutra Text TF Alt"/>
          <w:color w:val="01447B"/>
          <w:sz w:val="36"/>
          <w:szCs w:val="36"/>
        </w:rPr>
        <w:t>Mental Health Resources</w:t>
      </w:r>
    </w:p>
    <w:p w14:paraId="17ECB108" w14:textId="7EECBC6D" w:rsidR="00412709" w:rsidRDefault="0025744E" w:rsidP="006023E1">
      <w:pPr>
        <w:jc w:val="center"/>
        <w:rPr>
          <w:sz w:val="20"/>
          <w:szCs w:val="20"/>
        </w:rPr>
      </w:pPr>
      <w:r w:rsidRPr="0025744E">
        <w:rPr>
          <w:color w:val="D9531E"/>
          <w:sz w:val="20"/>
          <w:szCs w:val="20"/>
        </w:rPr>
        <w:sym w:font="Wingdings" w:char="F0AB"/>
      </w:r>
      <w:r>
        <w:rPr>
          <w:sz w:val="20"/>
          <w:szCs w:val="20"/>
        </w:rPr>
        <w:t xml:space="preserve">  </w:t>
      </w:r>
      <w:r w:rsidR="00412709" w:rsidRPr="00651072">
        <w:rPr>
          <w:sz w:val="20"/>
          <w:szCs w:val="20"/>
        </w:rPr>
        <w:t>many agencies offer virtual services, call for specifics</w:t>
      </w:r>
      <w:r>
        <w:rPr>
          <w:sz w:val="20"/>
          <w:szCs w:val="20"/>
        </w:rPr>
        <w:t xml:space="preserve">  </w:t>
      </w:r>
      <w:r w:rsidRPr="0025744E">
        <w:rPr>
          <w:color w:val="D9531E"/>
          <w:sz w:val="20"/>
          <w:szCs w:val="20"/>
        </w:rPr>
        <w:sym w:font="Wingdings" w:char="F0AB"/>
      </w:r>
    </w:p>
    <w:p w14:paraId="2174F86B" w14:textId="77777777" w:rsidR="0025744E" w:rsidRDefault="0025744E" w:rsidP="006023E1">
      <w:pPr>
        <w:jc w:val="center"/>
        <w:rPr>
          <w:sz w:val="20"/>
          <w:szCs w:val="20"/>
        </w:rPr>
      </w:pPr>
    </w:p>
    <w:p w14:paraId="648466DF" w14:textId="77777777" w:rsidR="0025744E" w:rsidRPr="00651072" w:rsidRDefault="0025744E" w:rsidP="006023E1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990"/>
        <w:gridCol w:w="810"/>
        <w:gridCol w:w="1620"/>
        <w:gridCol w:w="3595"/>
      </w:tblGrid>
      <w:tr w:rsidR="00651072" w:rsidRPr="00651072" w14:paraId="2D07041A" w14:textId="77777777" w:rsidTr="00925A44">
        <w:trPr>
          <w:trHeight w:val="377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42EFB426" w14:textId="43F8702E" w:rsidR="00832D35" w:rsidRPr="00FC182A" w:rsidRDefault="00832D35" w:rsidP="00EE6C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Referral </w:t>
            </w:r>
            <w:r w:rsidR="003D70E3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and </w:t>
            </w:r>
            <w:r w:rsidR="00660F42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</w:t>
            </w:r>
            <w:r w:rsidR="003D70E3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earch </w:t>
            </w:r>
            <w:r w:rsidR="007B6170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</w:t>
            </w:r>
            <w:r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ervices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0DEF0C6" w14:textId="696FFE12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3C77CAD" w14:textId="77777777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706BACA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838905C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66335E4D" w14:textId="77777777" w:rsidTr="00925A44">
        <w:trPr>
          <w:trHeight w:val="611"/>
        </w:trPr>
        <w:tc>
          <w:tcPr>
            <w:tcW w:w="3775" w:type="dxa"/>
            <w:tcBorders>
              <w:right w:val="nil"/>
            </w:tcBorders>
            <w:vAlign w:val="center"/>
            <w:hideMark/>
          </w:tcPr>
          <w:p w14:paraId="2C255EFE" w14:textId="2184DA36" w:rsidR="00832D35" w:rsidRPr="00651072" w:rsidRDefault="00B14BF1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9" w:history="1">
              <w:r w:rsidR="004F4700" w:rsidRPr="00CF53A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Washington’s Mental Health Referral Service for Children </w:t>
              </w:r>
              <w:r w:rsidR="00CF1EFC" w:rsidRPr="00CF53A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&amp;</w:t>
              </w:r>
              <w:r w:rsidR="004F4700" w:rsidRPr="00CF53A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 Teens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0BA06F9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BAA49FB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EE525FB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833-303-5437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306E12F7" w14:textId="1F63F09A" w:rsidR="00272F54" w:rsidRDefault="00B14BF1" w:rsidP="00832D35">
            <w:hyperlink r:id="rId10" w:history="1">
              <w:r w:rsidR="00272F54" w:rsidRPr="00766676">
                <w:rPr>
                  <w:rStyle w:val="Hyperlink"/>
                </w:rPr>
                <w:t>https://bit.ly/schmhreferral</w:t>
              </w:r>
            </w:hyperlink>
          </w:p>
          <w:p w14:paraId="37EEFB81" w14:textId="461B63A6" w:rsidR="00272F54" w:rsidRPr="00272F54" w:rsidRDefault="00272F54" w:rsidP="00832D35"/>
        </w:tc>
      </w:tr>
      <w:tr w:rsidR="00651072" w:rsidRPr="00651072" w14:paraId="5A23700F" w14:textId="77777777" w:rsidTr="00925A44">
        <w:trPr>
          <w:trHeight w:val="62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5BB59307" w14:textId="2424D930" w:rsidR="00832D35" w:rsidRPr="00651072" w:rsidRDefault="00B14BF1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1" w:history="1">
              <w:r w:rsidR="00832D35" w:rsidRPr="00723D58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Washington State Health Care Authority – Apple Health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FD65253" w14:textId="77777777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C2131BD" w14:textId="77777777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07DF59A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1-833-303-5437 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5B43FBE5" w14:textId="4ACFA480" w:rsidR="00023D35" w:rsidRPr="00354899" w:rsidRDefault="00B14BF1" w:rsidP="00832D35">
            <w:hyperlink r:id="rId12" w:history="1">
              <w:r w:rsidR="00023D35" w:rsidRPr="00766676">
                <w:rPr>
                  <w:rStyle w:val="Hyperlink"/>
                </w:rPr>
                <w:t>https://bit.ly/applehealthsignup</w:t>
              </w:r>
            </w:hyperlink>
          </w:p>
        </w:tc>
      </w:tr>
      <w:tr w:rsidR="00651072" w:rsidRPr="00651072" w14:paraId="537AA4BF" w14:textId="77777777" w:rsidTr="00925A44">
        <w:trPr>
          <w:trHeight w:val="251"/>
        </w:trPr>
        <w:tc>
          <w:tcPr>
            <w:tcW w:w="3775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4A2F0231" w14:textId="23DAC5EE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3" w:history="1">
              <w:r w:rsidR="0027768C" w:rsidRPr="00927BC6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Psychology </w:t>
              </w:r>
              <w:r w:rsidR="001F53B1" w:rsidRPr="00927BC6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</w:t>
              </w:r>
              <w:r w:rsidR="0027768C" w:rsidRPr="00927BC6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oday</w:t>
              </w:r>
            </w:hyperlink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74015F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655EB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F098E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3527D09B" w14:textId="7A1C4AD4" w:rsidR="0027768C" w:rsidRPr="00C0103E" w:rsidRDefault="0027768C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C0103E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https://www.psychologytoday.com/us/therapists</w:t>
            </w:r>
          </w:p>
        </w:tc>
      </w:tr>
      <w:tr w:rsidR="00651072" w:rsidRPr="00651072" w14:paraId="326A0070" w14:textId="77777777" w:rsidTr="00925A44">
        <w:trPr>
          <w:trHeight w:val="251"/>
        </w:trPr>
        <w:tc>
          <w:tcPr>
            <w:tcW w:w="377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C8ED08F" w14:textId="2626C01A" w:rsidR="0025744E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DE3C10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570595F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2215DB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51504E8" w14:textId="70C14DFA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</w:tr>
      <w:tr w:rsidR="00651072" w:rsidRPr="00651072" w14:paraId="6DE1D8D2" w14:textId="77777777" w:rsidTr="00925A44">
        <w:trPr>
          <w:trHeight w:val="251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279F9F7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9ADE5B" w14:textId="0EBE35F1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Insurance: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55107E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60A9D1C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04D97FBB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C47D11A" w14:textId="1FF59189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Agencies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79A2" w14:textId="777777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Medicaid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159D" w14:textId="777777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16A191B" w14:textId="777777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E51D807" w14:textId="77777777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65C51761" w14:textId="77777777" w:rsidTr="00906B42">
        <w:trPr>
          <w:trHeight w:val="233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618C15D1" w14:textId="074A6C6A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4" w:history="1">
              <w:r w:rsidR="0027768C" w:rsidRPr="00927BC6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Alderwood Counseling </w:t>
              </w:r>
              <w:hyperlink r:id="rId15" w:history="1">
                <w:r w:rsidR="0027768C" w:rsidRPr="00927BC6">
                  <w:rPr>
                    <w:rStyle w:val="Hyperlink"/>
                    <w:rFonts w:ascii="Calibri" w:eastAsia="Times New Roman" w:hAnsi="Calibri" w:cs="Calibri"/>
                    <w:sz w:val="20"/>
                    <w:szCs w:val="20"/>
                  </w:rPr>
                  <w:t>Associates</w:t>
                </w:r>
              </w:hyperlink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ECF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554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478E3C0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640-7919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4CC6129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</w:t>
            </w:r>
          </w:p>
        </w:tc>
      </w:tr>
      <w:tr w:rsidR="00651072" w:rsidRPr="00651072" w14:paraId="7D072E56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662DA853" w14:textId="31C75193" w:rsidR="00B00268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6" w:history="1">
              <w:r w:rsidR="00055F52" w:rsidRPr="00302A7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Beautiful Autism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9F63E7" w14:textId="09D562DF" w:rsidR="00B00268" w:rsidRPr="00651072" w:rsidRDefault="00055F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C85008" w14:textId="5A3EC2C0" w:rsidR="00B00268" w:rsidRPr="00651072" w:rsidRDefault="00055F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14:paraId="08B34F2D" w14:textId="7C19AE69" w:rsidR="00B00268" w:rsidRPr="00651072" w:rsidRDefault="00055F52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(360) 363-4234</w:t>
            </w:r>
          </w:p>
        </w:tc>
        <w:tc>
          <w:tcPr>
            <w:tcW w:w="3595" w:type="dxa"/>
            <w:tcBorders>
              <w:left w:val="nil"/>
            </w:tcBorders>
            <w:vAlign w:val="center"/>
          </w:tcPr>
          <w:p w14:paraId="61F1318F" w14:textId="22AAB458" w:rsidR="00B00268" w:rsidRPr="00651072" w:rsidRDefault="00055F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Arlington</w:t>
            </w:r>
          </w:p>
        </w:tc>
      </w:tr>
      <w:tr w:rsidR="00651072" w:rsidRPr="00651072" w14:paraId="3769D3DE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51ED83A" w14:textId="79CD91FC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7" w:history="1">
              <w:r w:rsidR="0027768C" w:rsidRPr="00D56850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Catholic Community Services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09C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EA6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DCBE8C2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257-2111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2AD24C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Snohomish County</w:t>
            </w:r>
          </w:p>
        </w:tc>
      </w:tr>
      <w:tr w:rsidR="00651072" w:rsidRPr="00651072" w14:paraId="6869F42B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71F1CE1A" w14:textId="755B9284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8" w:history="1">
              <w:r w:rsidR="0027768C" w:rsidRPr="00C973AD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Center for Human Services</w:t>
              </w:r>
              <w:r w:rsidR="00222FE1" w:rsidRPr="00C973AD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 (CHS)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7CAF35" w14:textId="2C00C63D" w:rsidR="0027768C" w:rsidRPr="00651072" w:rsidRDefault="0036742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5A7686" w14:textId="24A31EC5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14:paraId="0F81A63C" w14:textId="639B3A3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362-7282</w:t>
            </w:r>
          </w:p>
        </w:tc>
        <w:tc>
          <w:tcPr>
            <w:tcW w:w="3595" w:type="dxa"/>
            <w:tcBorders>
              <w:left w:val="nil"/>
            </w:tcBorders>
            <w:vAlign w:val="center"/>
          </w:tcPr>
          <w:p w14:paraId="7BD2FE12" w14:textId="33F9D17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Everett, Lynnwood</w:t>
            </w:r>
          </w:p>
        </w:tc>
      </w:tr>
      <w:tr w:rsidR="00651072" w:rsidRPr="00651072" w14:paraId="57D76F31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3C90ABC" w14:textId="796FD2AC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9" w:history="1">
              <w:r w:rsidR="0027768C" w:rsidRPr="00996317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Compass Health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A47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B3EB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AF222B6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(844) 822-7609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62A825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Lynnwood, Everett, Smokey Point</w:t>
            </w:r>
          </w:p>
        </w:tc>
      </w:tr>
      <w:tr w:rsidR="00651072" w:rsidRPr="00651072" w14:paraId="7D905DE0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</w:tcPr>
          <w:p w14:paraId="47D643E3" w14:textId="41B84E0D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0" w:history="1">
              <w:r w:rsidR="0027768C" w:rsidRPr="00B93F7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Community Health </w:t>
              </w:r>
              <w:r w:rsidR="009142C1" w:rsidRPr="00B93F7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Center</w:t>
              </w:r>
              <w:r w:rsidR="0027768C" w:rsidRPr="00B93F7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 of </w:t>
              </w:r>
              <w:proofErr w:type="spellStart"/>
              <w:r w:rsidR="0027768C" w:rsidRPr="00B93F7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SnoCo</w:t>
              </w:r>
              <w:proofErr w:type="spellEnd"/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F735C2" w14:textId="259594BD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D6023C" w14:textId="7677D33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44207876" w14:textId="6DEE42BC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551-6200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2CBA2E56" w14:textId="6883263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Everett, Lynnwood</w:t>
            </w:r>
          </w:p>
        </w:tc>
      </w:tr>
      <w:tr w:rsidR="008208DE" w:rsidRPr="00651072" w14:paraId="202B8A28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</w:tcPr>
          <w:p w14:paraId="2F96A007" w14:textId="0DE02451" w:rsidR="008208DE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1" w:history="1">
              <w:r w:rsidR="008208DE" w:rsidRPr="0072732D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Ellie Mental Health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86049E" w14:textId="77777777" w:rsidR="008208DE" w:rsidRPr="00651072" w:rsidRDefault="008208DE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6C0B4F" w14:textId="0AF6A7CB" w:rsidR="008208DE" w:rsidRPr="00651072" w:rsidRDefault="002C7874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7BFAB90D" w14:textId="203165B7" w:rsidR="008208DE" w:rsidRPr="00651072" w:rsidRDefault="002C7874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C7874">
              <w:rPr>
                <w:rFonts w:ascii="Calibri" w:eastAsia="Times New Roman" w:hAnsi="Calibri" w:cs="Calibri"/>
                <w:sz w:val="20"/>
                <w:szCs w:val="20"/>
              </w:rPr>
              <w:t>425-510-0168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5C9A2287" w14:textId="3BE177B0" w:rsidR="008208DE" w:rsidRPr="00651072" w:rsidRDefault="002C7874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Mill Creek</w:t>
            </w:r>
          </w:p>
        </w:tc>
      </w:tr>
      <w:tr w:rsidR="00651072" w:rsidRPr="00651072" w14:paraId="60C129BC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52E4E7E9" w14:textId="6830FB0A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2" w:history="1">
              <w:r w:rsidR="0027768C" w:rsidRPr="00926767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Integrity First Family Services</w:t>
              </w:r>
            </w:hyperlink>
            <w:r w:rsidR="0027768C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AE36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1BE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C2CD917" w14:textId="5144B7B4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(509) 823-1616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5F91359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</w:t>
            </w:r>
          </w:p>
        </w:tc>
      </w:tr>
      <w:tr w:rsidR="00651072" w:rsidRPr="00651072" w14:paraId="541F1FF3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D6AE943" w14:textId="2634DE04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3" w:history="1">
              <w:r w:rsidR="0027768C" w:rsidRPr="008208DE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Mill Creek Family Services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929F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CAB2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205F3616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357 -9111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FAABCE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Mill Creek, Everett</w:t>
            </w:r>
          </w:p>
        </w:tc>
      </w:tr>
      <w:tr w:rsidR="00651072" w:rsidRPr="00651072" w14:paraId="6AE73FA1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DB2286F" w14:textId="2D812B4A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4" w:history="1">
              <w:proofErr w:type="spellStart"/>
              <w:r w:rsidR="0027768C" w:rsidRPr="008D3E1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SeaMar</w:t>
              </w:r>
              <w:proofErr w:type="spellEnd"/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D60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FE09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C480733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977-2560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22492398" w14:textId="3B3D510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Lynnwood, Everett</w:t>
            </w:r>
          </w:p>
        </w:tc>
      </w:tr>
      <w:tr w:rsidR="00651072" w:rsidRPr="00651072" w14:paraId="0B551F5C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4480F348" w14:textId="67AEF438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5" w:history="1">
              <w:r w:rsidR="0027768C" w:rsidRPr="00EA3F49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Seattle Children’s Hospital MH Services  </w:t>
              </w:r>
            </w:hyperlink>
            <w:r w:rsidR="0027768C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EB4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C89C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C2EF9A6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987-2164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312C4B6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</w:t>
            </w:r>
          </w:p>
        </w:tc>
      </w:tr>
      <w:tr w:rsidR="00651072" w:rsidRPr="00651072" w14:paraId="3F1FBC3A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2470C79" w14:textId="23B7BE3E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6" w:history="1">
              <w:r w:rsidR="0027768C" w:rsidRPr="00EA3F49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The Everett Clinic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70F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8D35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770134E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339-5453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1A196B7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0F48C393" w14:textId="77777777" w:rsidTr="00335269">
        <w:trPr>
          <w:trHeight w:val="260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DD6E" w14:textId="1159874A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7" w:history="1">
              <w:r w:rsidR="0027768C" w:rsidRPr="008D3E1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Therapeutic Health Services (THS) 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F8F1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04B4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5B7CC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263-3006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5888B30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12CD50D6" w14:textId="77777777" w:rsidTr="00335269">
        <w:trPr>
          <w:trHeight w:val="260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A26F" w14:textId="7329995C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8" w:history="1">
              <w:r w:rsidR="0027768C" w:rsidRPr="008D3E1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Tulalip Health System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79D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9D7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0DF9AE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(360) 716-4224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6C3044D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Tulalip</w:t>
            </w:r>
          </w:p>
        </w:tc>
      </w:tr>
      <w:tr w:rsidR="00651072" w:rsidRPr="00651072" w14:paraId="7A5921B3" w14:textId="77777777" w:rsidTr="00335269">
        <w:trPr>
          <w:trHeight w:val="260"/>
        </w:trPr>
        <w:tc>
          <w:tcPr>
            <w:tcW w:w="377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EC547E4" w14:textId="37A47698" w:rsidR="0025744E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483EDF85" w14:textId="77777777" w:rsidR="0025744E" w:rsidRPr="00651072" w:rsidRDefault="0025744E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F11C86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84133F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874495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02DDBE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1B5D173C" w14:textId="77777777" w:rsidTr="00925A44">
        <w:trPr>
          <w:trHeight w:val="269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486EBD80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FDF892" w14:textId="19DBCF7E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Insurance: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235E6F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08EA30C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6C4BCDBE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D511856" w14:textId="2AFE7229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Specialized Services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7649" w14:textId="038ADA8E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Medicaid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763B" w14:textId="70EBAFA3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7309999C" w14:textId="3D42213C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256F041" w14:textId="3A4FE280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509C7E49" w14:textId="77777777" w:rsidTr="00906B42">
        <w:trPr>
          <w:trHeight w:val="233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3320F3F3" w14:textId="5EB9177A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9" w:history="1">
              <w:r w:rsidR="0027768C" w:rsidRPr="00EA3F49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Asian Counseling &amp; Referral Services         </w:t>
              </w:r>
            </w:hyperlink>
            <w:r w:rsidR="0027768C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89E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6D1A5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9454F2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695-7600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12FB5FF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Bellevue, Seattle</w:t>
            </w:r>
          </w:p>
        </w:tc>
      </w:tr>
      <w:tr w:rsidR="00651072" w:rsidRPr="00651072" w14:paraId="74B7440A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EA59947" w14:textId="2CC55527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30" w:history="1">
              <w:r w:rsidR="0027768C" w:rsidRPr="00D60CC8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Black, Indigenous</w:t>
              </w:r>
              <w:r w:rsidR="003A6B09" w:rsidRPr="00D60CC8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 &amp;</w:t>
              </w:r>
              <w:r w:rsidR="0027768C" w:rsidRPr="00D60CC8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 People of Color Resources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5FBB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0A1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C7E3587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681137C2" w14:textId="23E7961C" w:rsidR="0027768C" w:rsidRPr="00C0103E" w:rsidRDefault="00B14BF1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31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https://www.namiseattle.org/bipoc-mental-health-resources/</w:t>
              </w:r>
            </w:hyperlink>
          </w:p>
          <w:p w14:paraId="30D84AB8" w14:textId="366F54B3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11105168" w14:textId="77777777" w:rsidTr="00925A44">
        <w:trPr>
          <w:trHeight w:val="296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35BA339C" w14:textId="59CB35BC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32" w:history="1">
              <w:r w:rsidR="0027768C" w:rsidRPr="00D60CC8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Chinese Information &amp; Service Center</w:t>
              </w:r>
            </w:hyperlink>
            <w:r w:rsidR="0027768C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CAC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3003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2CC7E2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624-5633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4A11344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</w:t>
            </w:r>
          </w:p>
        </w:tc>
      </w:tr>
      <w:tr w:rsidR="00651072" w:rsidRPr="00651072" w14:paraId="0E3498C2" w14:textId="77777777" w:rsidTr="00925A44">
        <w:trPr>
          <w:trHeight w:val="296"/>
        </w:trPr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44E4719D" w14:textId="4AED6D0F" w:rsidR="00055F52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33" w:history="1">
              <w:r w:rsidR="00055F52" w:rsidRPr="00C5483E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Dawson’s Place</w:t>
              </w:r>
              <w:r w:rsidR="00DB0F66" w:rsidRPr="00C5483E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 Child Advocacy Center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E76D21" w14:textId="3FE379DE" w:rsidR="00055F52" w:rsidRPr="00651072" w:rsidRDefault="002A6833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523D56" w14:textId="76F533E6" w:rsidR="00055F52" w:rsidRPr="00651072" w:rsidRDefault="00DB0F6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14:paraId="4D080ED7" w14:textId="7D032BEB" w:rsidR="00055F52" w:rsidRPr="00651072" w:rsidRDefault="002A6833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789-3000</w:t>
            </w:r>
          </w:p>
        </w:tc>
        <w:tc>
          <w:tcPr>
            <w:tcW w:w="3595" w:type="dxa"/>
            <w:tcBorders>
              <w:left w:val="nil"/>
            </w:tcBorders>
            <w:vAlign w:val="center"/>
          </w:tcPr>
          <w:p w14:paraId="492E3F06" w14:textId="749C20A5" w:rsidR="00055F52" w:rsidRPr="00651072" w:rsidRDefault="002A6833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2A35FF33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A0FB7AE" w14:textId="6D9C0FF5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34" w:history="1">
              <w:r w:rsidR="0027768C" w:rsidRPr="00C5483E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Domestic Violence Services of Snohomish County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6713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C9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4DEF4EBE" w14:textId="6DFBC815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252-2873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316C0BD" w14:textId="4A8F4714" w:rsidR="0027768C" w:rsidRPr="00C0103E" w:rsidRDefault="00B14BF1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35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https://dvs-snoco.org/</w:t>
              </w:r>
            </w:hyperlink>
          </w:p>
          <w:p w14:paraId="70ACA4AA" w14:textId="6601EE10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5FAD8D0F" w14:textId="77777777" w:rsidTr="00925A44">
        <w:trPr>
          <w:trHeight w:val="305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748C21AA" w14:textId="6EC12310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36" w:history="1">
              <w:r w:rsidR="0027768C" w:rsidRPr="009C718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KSARC (Sexual Assault)</w:t>
              </w:r>
            </w:hyperlink>
            <w:r w:rsidR="0027768C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4644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CD6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CAC52F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226-5062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49F88FB2" w14:textId="217B20C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King County</w:t>
            </w:r>
          </w:p>
        </w:tc>
      </w:tr>
      <w:tr w:rsidR="00651072" w:rsidRPr="00651072" w14:paraId="5EA99E28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00959C9" w14:textId="64109F65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37" w:history="1">
              <w:r w:rsidR="0027768C" w:rsidRPr="009C718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Providence Intervention Center for Assault and Abuse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25A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280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372FB52" w14:textId="0FF6AC3A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297-5771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D20640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4797DF96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C254112" w14:textId="5AFC8988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38" w:history="1">
              <w:r w:rsidR="0027768C" w:rsidRPr="003D556B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Refugee and Immigrant Services Northwest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0F8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8C8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EA9F2C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388-9307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3728848" w14:textId="313D5396" w:rsidR="0027768C" w:rsidRPr="00C0103E" w:rsidRDefault="00B14BF1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39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https://risnw.org/</w:t>
              </w:r>
            </w:hyperlink>
          </w:p>
          <w:p w14:paraId="78D2BC8A" w14:textId="5833B9FA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16E15336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2869553C" w14:textId="30C7F7F4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40" w:history="1">
              <w:r w:rsidR="0027768C" w:rsidRPr="00E8140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Seattle Children’s Gender Clinic</w:t>
              </w:r>
            </w:hyperlink>
            <w:r w:rsidR="0027768C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7AD2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4AA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72C92A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987-8319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54031FA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Seattle </w:t>
            </w:r>
          </w:p>
        </w:tc>
      </w:tr>
      <w:tr w:rsidR="00651072" w:rsidRPr="00651072" w14:paraId="19F8526C" w14:textId="77777777" w:rsidTr="00906B42">
        <w:trPr>
          <w:trHeight w:val="260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EB6C" w14:textId="27417FFE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41" w:history="1">
              <w:r w:rsidR="0027768C" w:rsidRPr="0067453D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The Center</w:t>
              </w:r>
            </w:hyperlink>
            <w:r w:rsidR="0027768C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17FE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897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D9D40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771-5166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0CA7BC8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Edmonds</w:t>
            </w:r>
          </w:p>
        </w:tc>
      </w:tr>
      <w:tr w:rsidR="00651072" w:rsidRPr="00651072" w14:paraId="26914082" w14:textId="77777777" w:rsidTr="00474776">
        <w:trPr>
          <w:trHeight w:val="278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C8BB" w14:textId="22F60E0F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42" w:history="1">
              <w:r w:rsidR="0027768C" w:rsidRPr="006C59E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Washington Counselors of Color Network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36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538E1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3F6F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310-2356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75F72D49" w14:textId="77777777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hyperlink r:id="rId43" w:history="1">
              <w:r w:rsidR="0027768C" w:rsidRPr="00C0103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https://www.multiculturalcounselors.org</w:t>
              </w:r>
            </w:hyperlink>
          </w:p>
        </w:tc>
      </w:tr>
    </w:tbl>
    <w:p w14:paraId="57136C5F" w14:textId="77777777" w:rsidR="0025744E" w:rsidRDefault="0025744E">
      <w:pPr>
        <w:sectPr w:rsidR="0025744E" w:rsidSect="0025744E">
          <w:footerReference w:type="default" r:id="rId44"/>
          <w:pgSz w:w="12240" w:h="15840"/>
          <w:pgMar w:top="1152" w:right="720" w:bottom="1152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990"/>
        <w:gridCol w:w="810"/>
        <w:gridCol w:w="1620"/>
        <w:gridCol w:w="3595"/>
      </w:tblGrid>
      <w:tr w:rsidR="00651072" w:rsidRPr="00651072" w14:paraId="0011C691" w14:textId="77777777" w:rsidTr="004B5A23">
        <w:trPr>
          <w:trHeight w:val="260"/>
        </w:trPr>
        <w:tc>
          <w:tcPr>
            <w:tcW w:w="3775" w:type="dxa"/>
            <w:tcBorders>
              <w:top w:val="single" w:sz="4" w:space="0" w:color="auto"/>
              <w:right w:val="nil"/>
            </w:tcBorders>
            <w:noWrap/>
            <w:vAlign w:val="center"/>
            <w:hideMark/>
          </w:tcPr>
          <w:p w14:paraId="510ED2D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CF2A66" w14:textId="62F92FFB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Insurance: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589A602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35685F0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028D51FB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44FB5F4C" w14:textId="77777777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</w:rPr>
              <w:t>Partial Hospitalization or Intensive Outpatient: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D068" w14:textId="04B7AE0B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Medicaid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1F8B" w14:textId="31CE8B6A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3C9D16A" w14:textId="0505F9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073B902" w14:textId="1F1FF87D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519DEB04" w14:textId="77777777" w:rsidTr="00925A44">
        <w:trPr>
          <w:trHeight w:val="296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28EABE8" w14:textId="73E7DBE0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45" w:history="1">
              <w:r w:rsidR="0027768C" w:rsidRPr="00885DB0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AMFM Healthcare</w:t>
              </w:r>
            </w:hyperlink>
            <w:r w:rsidR="0027768C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8CB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4A79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B3A0224" w14:textId="35C836B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635-6574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1B70CE10" w14:textId="3AB5C4A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Seattle, </w:t>
            </w:r>
            <w:proofErr w:type="gramStart"/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Online</w:t>
            </w:r>
            <w:proofErr w:type="gramEnd"/>
            <w:r w:rsidR="003A6B0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(18+)</w:t>
            </w:r>
          </w:p>
        </w:tc>
      </w:tr>
      <w:tr w:rsidR="00651072" w:rsidRPr="00651072" w14:paraId="68D8036B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48B7411" w14:textId="4B0F554A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46" w:history="1">
              <w:r w:rsidR="0027768C" w:rsidRPr="00CC3E6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Charlie Health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05ED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D79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7B239CFD" w14:textId="2049AF7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508-7084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204A98E3" w14:textId="1F8FFFF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Online only </w:t>
            </w:r>
            <w:r w:rsidR="00084A4B" w:rsidRPr="00651072">
              <w:rPr>
                <w:rFonts w:ascii="Calibri" w:eastAsia="Times New Roman" w:hAnsi="Calibri" w:cs="Calibri"/>
                <w:sz w:val="20"/>
                <w:szCs w:val="20"/>
              </w:rPr>
              <w:t>(11+)</w:t>
            </w:r>
          </w:p>
        </w:tc>
      </w:tr>
      <w:tr w:rsidR="00651072" w:rsidRPr="00651072" w14:paraId="11284ED0" w14:textId="77777777" w:rsidTr="006100C4">
        <w:trPr>
          <w:trHeight w:val="17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2082099" w14:textId="4CAD85F0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47" w:history="1">
              <w:r w:rsidR="0027768C" w:rsidRPr="006100C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Fairfax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69A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A806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423E564" w14:textId="45DC860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284-8300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02406DE" w14:textId="096966E8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Kirkland</w:t>
            </w:r>
          </w:p>
        </w:tc>
      </w:tr>
      <w:tr w:rsidR="00651072" w:rsidRPr="00651072" w14:paraId="45A59F01" w14:textId="77777777" w:rsidTr="00906B42">
        <w:trPr>
          <w:trHeight w:val="45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2644512" w14:textId="122AF1E4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48" w:history="1">
              <w:r w:rsidR="0027768C" w:rsidRPr="00D8349B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Newport Academy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AB6A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D185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2C9B2044" w14:textId="380D82D2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(866) 335-9462 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56318AC6" w14:textId="41650532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Kirkland (12-18, residential, females) Port Townsend (12-18, residential, males)</w:t>
            </w:r>
          </w:p>
        </w:tc>
      </w:tr>
      <w:tr w:rsidR="00651072" w:rsidRPr="00651072" w14:paraId="64741273" w14:textId="77777777" w:rsidTr="00906B42">
        <w:trPr>
          <w:trHeight w:val="233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DD1B15E" w14:textId="05DF6477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49" w:history="1">
              <w:r w:rsidR="0027768C" w:rsidRPr="006C416B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Northpoint Imagine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525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9C2B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EB01B6E" w14:textId="79607D7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(855) 906-6237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5193E3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 (12-17)</w:t>
            </w:r>
          </w:p>
        </w:tc>
      </w:tr>
      <w:tr w:rsidR="00651072" w:rsidRPr="00651072" w14:paraId="05739F44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3F4C395" w14:textId="76EF32B5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50" w:history="1">
              <w:r w:rsidR="0027768C" w:rsidRPr="00A702C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Northpoint Promise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03F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117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CF82B17" w14:textId="5A61524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(855) 981-9549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1799E1A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 (18+)</w:t>
            </w:r>
          </w:p>
        </w:tc>
      </w:tr>
      <w:tr w:rsidR="00651072" w:rsidRPr="00651072" w14:paraId="275E1D46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B19905" w14:textId="185CAC3A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51" w:history="1">
              <w:r w:rsidR="0027768C" w:rsidRPr="005543D5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Overlake Hospital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19D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98A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2D4392D" w14:textId="629F17EE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688-5460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02A24C84" w14:textId="74C680C8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 (18+)</w:t>
            </w:r>
          </w:p>
        </w:tc>
      </w:tr>
      <w:tr w:rsidR="00651072" w:rsidRPr="00651072" w14:paraId="2CADEE36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095DE8C" w14:textId="275214E2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52" w:history="1">
              <w:r w:rsidR="0027768C" w:rsidRPr="00E6546D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Pathlight</w:t>
              </w:r>
              <w:r w:rsidR="00084A4B" w:rsidRPr="00E6546D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 Mood &amp; Anxiety Center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82B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88D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7C54CCB" w14:textId="0C65FC0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382-4373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471FDEAA" w14:textId="0FB1034A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Bellevue, Seattle (13-17, 18+, residential)</w:t>
            </w:r>
          </w:p>
        </w:tc>
      </w:tr>
      <w:tr w:rsidR="00651072" w:rsidRPr="00651072" w14:paraId="67C7A0B6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79847EA" w14:textId="5C7419B2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53" w:history="1">
              <w:r w:rsidR="0027768C" w:rsidRPr="00390EFE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Smokey Point Behavioral Health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9BA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04C5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1E9C386" w14:textId="470DFAC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(360) 651-6400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FFEA9DE" w14:textId="2D4B27E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Marysville (13-17, 18+, trans/nonbinary)</w:t>
            </w:r>
          </w:p>
        </w:tc>
      </w:tr>
      <w:tr w:rsidR="00651072" w:rsidRPr="00651072" w14:paraId="797C6283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36717D4" w14:textId="60D46A61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54" w:history="1">
              <w:r w:rsidR="0027768C" w:rsidRPr="00120E4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Swedish Edmonds</w:t>
              </w:r>
            </w:hyperlink>
            <w:r w:rsidR="0027768C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E866" w14:textId="133CA99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565D" w14:textId="38F37A2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B6F084D" w14:textId="3247978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640-4098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D9E35A2" w14:textId="416387F6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Edmonds (18+)</w:t>
            </w:r>
          </w:p>
        </w:tc>
      </w:tr>
      <w:tr w:rsidR="00651072" w:rsidRPr="00651072" w14:paraId="35D27B9A" w14:textId="77777777" w:rsidTr="00906B42">
        <w:trPr>
          <w:trHeight w:val="413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338D" w14:textId="1F938A64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55" w:history="1">
              <w:r w:rsidR="00BA7948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Thira Health</w:t>
              </w:r>
            </w:hyperlink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7AB9" w14:textId="7CE325F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BE28" w14:textId="2AA37006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FDF227" w14:textId="293113C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454-1199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243F920B" w14:textId="2A1D74D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 (13+, female, transgender, nonbinary)</w:t>
            </w:r>
          </w:p>
        </w:tc>
      </w:tr>
      <w:tr w:rsidR="00651072" w:rsidRPr="00651072" w14:paraId="77DC3EB2" w14:textId="77777777" w:rsidTr="00925A44">
        <w:trPr>
          <w:trHeight w:val="224"/>
        </w:trPr>
        <w:tc>
          <w:tcPr>
            <w:tcW w:w="377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81C2E92" w14:textId="53F5EFD8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C33766D" w14:textId="0122133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D52EFD7" w14:textId="309C0BC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1C7E672" w14:textId="608372B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CE066FF" w14:textId="35AA62F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5C94F839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575E1F62" w14:textId="2CF19AC1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Crisis </w:t>
            </w:r>
            <w:r w:rsidR="003E4A5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services</w:t>
            </w: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0E6E205" w14:textId="0185416B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479B77A" w14:textId="4729DE5F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C809F1C" w14:textId="64005A1B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D64BC34" w14:textId="6371D9C3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633B69D2" w14:textId="77777777" w:rsidTr="00925A44">
        <w:trPr>
          <w:trHeight w:val="359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5A037AAC" w14:textId="43DFAC4D" w:rsidR="0027768C" w:rsidRPr="00651072" w:rsidRDefault="00B14BF1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</w:pPr>
            <w:hyperlink r:id="rId56" w:history="1">
              <w:r w:rsidR="0027768C" w:rsidRPr="00B515CE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Snohomish County 24/7 Crisis Line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285FBC3" w14:textId="656B610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9185B87" w14:textId="5965DB62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67C3544" w14:textId="560D96D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258-4357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61448D8" w14:textId="2C9912EF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2735F394" w14:textId="77777777" w:rsidTr="00925A44">
        <w:trPr>
          <w:trHeight w:val="359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795797F2" w14:textId="0465C2BA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57" w:history="1">
              <w:r w:rsidR="0027768C" w:rsidRPr="00084090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National Suicide Prevention Lifeline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06D0604" w14:textId="02FE078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18C9EE5" w14:textId="7E61A06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AB8900E" w14:textId="6264E04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988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1B631572" w14:textId="6173C548" w:rsidR="0027768C" w:rsidRPr="00C0103E" w:rsidRDefault="00B14BF1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58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www.suicidepreventionlifeline.org</w:t>
              </w:r>
            </w:hyperlink>
            <w:r w:rsidR="0027768C" w:rsidRPr="00C0103E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457B5342" w14:textId="250DBEF2" w:rsidR="00651072" w:rsidRPr="00C0103E" w:rsidRDefault="00651072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</w:p>
        </w:tc>
      </w:tr>
      <w:tr w:rsidR="00651072" w:rsidRPr="00651072" w14:paraId="6D8D0F15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5BCE3E1E" w14:textId="7142E7D2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59" w:history="1">
              <w:r w:rsidR="0027768C" w:rsidRPr="00084090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Teen Lin</w:t>
              </w:r>
              <w:r w:rsidR="005F43EA" w:rsidRPr="00084090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k </w:t>
              </w:r>
              <w:r w:rsidR="0027768C" w:rsidRPr="00084090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(6 – 10 pm)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231FE6F" w14:textId="467B2785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2FAB3A1" w14:textId="2E4DB809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6C9F006" w14:textId="0E30484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833-6546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879073C" w14:textId="1C7FB72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hyperlink r:id="rId60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https://www.teenlink.org/</w:t>
              </w:r>
            </w:hyperlink>
          </w:p>
          <w:p w14:paraId="0C09C311" w14:textId="520582D5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5135F679" w14:textId="77777777" w:rsidTr="00925A44">
        <w:trPr>
          <w:trHeight w:val="332"/>
        </w:trPr>
        <w:tc>
          <w:tcPr>
            <w:tcW w:w="3775" w:type="dxa"/>
            <w:tcBorders>
              <w:right w:val="nil"/>
            </w:tcBorders>
            <w:vAlign w:val="center"/>
            <w:hideMark/>
          </w:tcPr>
          <w:p w14:paraId="57888367" w14:textId="173115BA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61" w:history="1">
              <w:r w:rsidR="0027768C" w:rsidRPr="00F3150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The Trevor Project (LGBTQ)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B25DA1D" w14:textId="4C4D663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62D6040" w14:textId="4E803290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  <w:hideMark/>
          </w:tcPr>
          <w:p w14:paraId="75D26FA8" w14:textId="2832051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1-866-488-7326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60DFE264" w14:textId="3B76CA3D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TEXT: START to 678-678, </w:t>
            </w:r>
            <w:hyperlink r:id="rId62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https://www.thetrevorproject.org/</w:t>
              </w:r>
            </w:hyperlink>
          </w:p>
          <w:p w14:paraId="25127C44" w14:textId="29BD5E85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3FF1E9B6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1E3D5B86" w14:textId="3A86903F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63" w:history="1">
              <w:r w:rsidR="0027768C" w:rsidRPr="00F3150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VOA Crisis Line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2ECD5CF" w14:textId="7915A24E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2D32D88" w14:textId="06177E9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A869140" w14:textId="429D955D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(800) 584-3578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8D67605" w14:textId="77777777" w:rsidR="00925A44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CHAT: </w:t>
            </w:r>
            <w:hyperlink r:id="rId64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www.imhurting.org</w:t>
              </w:r>
            </w:hyperlink>
            <w:r w:rsidRPr="00C0103E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577F0BBB" w14:textId="60E6299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TEXT: text HOME to 741741</w:t>
            </w:r>
          </w:p>
        </w:tc>
      </w:tr>
      <w:tr w:rsidR="00651072" w:rsidRPr="00651072" w14:paraId="26264022" w14:textId="77777777" w:rsidTr="00925A44">
        <w:trPr>
          <w:trHeight w:val="360"/>
        </w:trPr>
        <w:tc>
          <w:tcPr>
            <w:tcW w:w="3775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3E9FD0B8" w14:textId="66E5E319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hyperlink r:id="rId65" w:history="1">
              <w:r w:rsidRPr="00CC0B8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King County 24/7 Crisis Line</w:t>
              </w:r>
            </w:hyperlink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70860" w14:textId="1A50CC9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A90312" w14:textId="41D39E1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7AC38" w14:textId="103B8C8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1-866-427-4747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2AC6C2A7" w14:textId="036E17A5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701D4892" w14:textId="77777777" w:rsidTr="00282D69">
        <w:trPr>
          <w:trHeight w:val="278"/>
        </w:trPr>
        <w:tc>
          <w:tcPr>
            <w:tcW w:w="3775" w:type="dxa"/>
            <w:tcBorders>
              <w:left w:val="nil"/>
              <w:right w:val="nil"/>
            </w:tcBorders>
            <w:vAlign w:val="center"/>
            <w:hideMark/>
          </w:tcPr>
          <w:p w14:paraId="24772C6C" w14:textId="2993286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AEFFD6F" w14:textId="60EE06A6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3DA48C4" w14:textId="6137DF2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8265EF1" w14:textId="3E4915A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315384A" w14:textId="1AA110F5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0448A5A9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2E75F324" w14:textId="158CB5E8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Parenting supports: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DFD6758" w14:textId="6138649C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D728ECE" w14:textId="6D83EC4A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EDD6E25" w14:textId="7B9D89A6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FD75E46" w14:textId="2C6DED2A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499E0D74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7207EC2E" w14:textId="69836845" w:rsidR="0027768C" w:rsidRPr="00651072" w:rsidRDefault="00B14BF1" w:rsidP="0027768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hyperlink r:id="rId66" w:history="1">
              <w:r w:rsidR="0027768C" w:rsidRPr="00CC0B8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Changes Parent Support Network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4FC8BDC" w14:textId="73E9778F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78E472B" w14:textId="3B096F3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84D2B12" w14:textId="48A310C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(888) 468-2620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01566CEB" w14:textId="56F78F5B" w:rsidR="0027768C" w:rsidRPr="00C0103E" w:rsidRDefault="00B14BF1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67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https://cpsn.org/</w:t>
              </w:r>
            </w:hyperlink>
          </w:p>
          <w:p w14:paraId="1379FAFA" w14:textId="49DEBF1C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764A4F09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4F7703AA" w14:textId="7EA652E1" w:rsidR="0027768C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68" w:history="1">
              <w:r w:rsidR="0027768C" w:rsidRPr="00B5144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Cocoon House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3D47982" w14:textId="12CBF234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9464785" w14:textId="5DAFB3F5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  <w:hideMark/>
          </w:tcPr>
          <w:p w14:paraId="08328440" w14:textId="2D1BAEF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259-5802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2284DC83" w14:textId="40A6FC80" w:rsidR="0027768C" w:rsidRPr="00C0103E" w:rsidRDefault="00B14BF1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69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https://www.cocoonhouse.org/family-engagement</w:t>
              </w:r>
            </w:hyperlink>
          </w:p>
          <w:p w14:paraId="150830F1" w14:textId="051C1CAD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800EA" w:rsidRPr="00651072" w14:paraId="5958260D" w14:textId="77777777" w:rsidTr="00CC23A3">
        <w:trPr>
          <w:trHeight w:val="360"/>
        </w:trPr>
        <w:tc>
          <w:tcPr>
            <w:tcW w:w="4765" w:type="dxa"/>
            <w:gridSpan w:val="2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6F1E44" w14:textId="07BCBCF3" w:rsidR="005800EA" w:rsidRPr="00651072" w:rsidRDefault="00B14BF1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70" w:history="1">
              <w:r w:rsidR="005800EA" w:rsidRPr="00B5144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The Center for Parent Excellence Project (COPE)</w:t>
              </w:r>
            </w:hyperlink>
          </w:p>
          <w:p w14:paraId="3CCC2000" w14:textId="0DBD1F86" w:rsidR="005800EA" w:rsidRPr="00651072" w:rsidRDefault="005800EA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F46E85" w14:textId="6260B027" w:rsidR="005800EA" w:rsidRPr="00651072" w:rsidRDefault="005800EA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0F24F" w14:textId="281DCCE4" w:rsidR="005800EA" w:rsidRPr="00651072" w:rsidRDefault="005800EA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(253) 732-4944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19C067D0" w14:textId="1B54FF55" w:rsidR="005800EA" w:rsidRDefault="00B14BF1" w:rsidP="0027768C">
            <w:hyperlink r:id="rId71" w:history="1">
              <w:r w:rsidR="00462405" w:rsidRPr="00766676">
                <w:rPr>
                  <w:rStyle w:val="Hyperlink"/>
                </w:rPr>
                <w:t>https://bit.ly/copesupport</w:t>
              </w:r>
            </w:hyperlink>
          </w:p>
          <w:p w14:paraId="479C7C44" w14:textId="363DF149" w:rsidR="00462405" w:rsidRPr="00651072" w:rsidRDefault="00462405" w:rsidP="0027768C">
            <w:pP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</w:tr>
      <w:tr w:rsidR="00E43552" w:rsidRPr="00651072" w14:paraId="371A1142" w14:textId="77777777" w:rsidTr="00282D69">
        <w:trPr>
          <w:trHeight w:val="260"/>
        </w:trPr>
        <w:tc>
          <w:tcPr>
            <w:tcW w:w="3775" w:type="dxa"/>
            <w:tcBorders>
              <w:left w:val="nil"/>
              <w:right w:val="nil"/>
            </w:tcBorders>
            <w:noWrap/>
            <w:vAlign w:val="center"/>
          </w:tcPr>
          <w:p w14:paraId="7B8BF96C" w14:textId="77777777" w:rsidR="00E43552" w:rsidRPr="00651072" w:rsidRDefault="00E435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43EC97C6" w14:textId="77777777" w:rsidR="00E43552" w:rsidRPr="00651072" w:rsidRDefault="00E435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6687645D" w14:textId="77777777" w:rsidR="00E43552" w:rsidRPr="00651072" w:rsidRDefault="00E435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73223107" w14:textId="77777777" w:rsidR="00E43552" w:rsidRPr="00651072" w:rsidRDefault="00E435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left w:val="nil"/>
              <w:right w:val="nil"/>
            </w:tcBorders>
            <w:noWrap/>
            <w:vAlign w:val="center"/>
          </w:tcPr>
          <w:p w14:paraId="01BFD34E" w14:textId="77777777" w:rsidR="00E43552" w:rsidRDefault="00E43552" w:rsidP="0027768C"/>
        </w:tc>
      </w:tr>
      <w:tr w:rsidR="00067B4D" w:rsidRPr="00651072" w14:paraId="3C67DB31" w14:textId="77777777" w:rsidTr="00067B4D">
        <w:trPr>
          <w:trHeight w:val="341"/>
        </w:trPr>
        <w:tc>
          <w:tcPr>
            <w:tcW w:w="3775" w:type="dxa"/>
            <w:tcBorders>
              <w:right w:val="nil"/>
            </w:tcBorders>
            <w:noWrap/>
            <w:vAlign w:val="center"/>
          </w:tcPr>
          <w:p w14:paraId="6E658C5C" w14:textId="62E24B79" w:rsidR="00067B4D" w:rsidRPr="0077650F" w:rsidRDefault="00B14BF1" w:rsidP="00067B4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hyperlink r:id="rId72" w:history="1">
              <w:r w:rsidR="00067B4D" w:rsidRPr="00690751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Wraparound with Intensive Services (WISe)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48C68687" w14:textId="77777777" w:rsidR="00067B4D" w:rsidRPr="00651072" w:rsidRDefault="00067B4D" w:rsidP="00067B4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0323D279" w14:textId="77777777" w:rsidR="00067B4D" w:rsidRPr="00651072" w:rsidRDefault="00067B4D" w:rsidP="00067B4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104E0EE0" w14:textId="3E8B6E0E" w:rsidR="00067B4D" w:rsidRPr="00651072" w:rsidRDefault="00067B4D" w:rsidP="00067B4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1D9D7395" w14:textId="336051E8" w:rsidR="00067B4D" w:rsidRDefault="00067B4D" w:rsidP="00067B4D">
            <w:pPr>
              <w:pStyle w:val="ListParagraph"/>
              <w:ind w:left="0"/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121C58" w:rsidRPr="00651072" w14:paraId="54CDD822" w14:textId="77777777" w:rsidTr="008A3CC5">
        <w:trPr>
          <w:trHeight w:val="242"/>
        </w:trPr>
        <w:tc>
          <w:tcPr>
            <w:tcW w:w="3775" w:type="dxa"/>
            <w:tcBorders>
              <w:right w:val="nil"/>
            </w:tcBorders>
            <w:noWrap/>
            <w:vAlign w:val="center"/>
          </w:tcPr>
          <w:p w14:paraId="1259CDAC" w14:textId="0610E024" w:rsidR="00121C58" w:rsidRPr="00651072" w:rsidRDefault="00B14BF1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73" w:history="1">
              <w:r w:rsidR="00121C58" w:rsidRPr="000540F7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Center for Human Services (CHS)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1A33EE9E" w14:textId="3B98E06B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5555E08A" w14:textId="72E644CE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5A93F05D" w14:textId="568B93BD" w:rsidR="00121C58" w:rsidRPr="00651072" w:rsidRDefault="00121C58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(206) 880-8100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7878FEA4" w14:textId="0A3F8989" w:rsidR="00121C58" w:rsidRPr="00282D69" w:rsidRDefault="00121C58" w:rsidP="00121C58">
            <w:pPr>
              <w:rPr>
                <w:sz w:val="20"/>
                <w:szCs w:val="20"/>
              </w:rPr>
            </w:pPr>
            <w:r w:rsidRPr="00282D69">
              <w:rPr>
                <w:sz w:val="20"/>
                <w:szCs w:val="20"/>
              </w:rPr>
              <w:t>Serves Snohomish County</w:t>
            </w:r>
          </w:p>
        </w:tc>
      </w:tr>
      <w:tr w:rsidR="005800EA" w:rsidRPr="00651072" w14:paraId="3AE8BBDB" w14:textId="77777777" w:rsidTr="008600AD">
        <w:trPr>
          <w:trHeight w:val="360"/>
        </w:trPr>
        <w:tc>
          <w:tcPr>
            <w:tcW w:w="5575" w:type="dxa"/>
            <w:gridSpan w:val="3"/>
            <w:tcBorders>
              <w:right w:val="nil"/>
            </w:tcBorders>
            <w:noWrap/>
            <w:vAlign w:val="center"/>
          </w:tcPr>
          <w:p w14:paraId="55DD507D" w14:textId="16606A30" w:rsidR="005800EA" w:rsidRPr="00651072" w:rsidRDefault="00B14BF1" w:rsidP="005800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74" w:history="1">
              <w:r w:rsidR="00117526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Therapeutic Health Services (THS)</w:t>
              </w:r>
            </w:hyperlink>
            <w:r w:rsidR="005800EA"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5800EA">
              <w:rPr>
                <w:rFonts w:ascii="Calibri" w:eastAsia="Times New Roman" w:hAnsi="Calibri" w:cs="Calibri"/>
                <w:sz w:val="20"/>
                <w:szCs w:val="20"/>
              </w:rPr>
              <w:t>(Only 15-20 years old)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26659E95" w14:textId="28CFE3E1" w:rsidR="005800EA" w:rsidRPr="00651072" w:rsidRDefault="005800EA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(425) 263-3006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2381856F" w14:textId="1F3EE6F7" w:rsidR="005800EA" w:rsidRPr="00282D69" w:rsidRDefault="005800EA" w:rsidP="00121C58">
            <w:pPr>
              <w:rPr>
                <w:sz w:val="20"/>
                <w:szCs w:val="20"/>
              </w:rPr>
            </w:pPr>
            <w:r w:rsidRPr="00282D69">
              <w:rPr>
                <w:sz w:val="20"/>
                <w:szCs w:val="20"/>
              </w:rPr>
              <w:t>Serves Snohomish County</w:t>
            </w:r>
          </w:p>
        </w:tc>
      </w:tr>
      <w:tr w:rsidR="00121C58" w:rsidRPr="00651072" w14:paraId="06595E1B" w14:textId="77777777" w:rsidTr="008A3CC5">
        <w:trPr>
          <w:trHeight w:val="305"/>
        </w:trPr>
        <w:tc>
          <w:tcPr>
            <w:tcW w:w="3775" w:type="dxa"/>
            <w:tcBorders>
              <w:right w:val="nil"/>
            </w:tcBorders>
            <w:noWrap/>
            <w:vAlign w:val="center"/>
          </w:tcPr>
          <w:p w14:paraId="16A7BAD2" w14:textId="454B944D" w:rsidR="00121C58" w:rsidRDefault="00B14BF1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75" w:history="1">
              <w:r w:rsidR="00121C58" w:rsidRPr="001B39E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Compass Health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3BB6CE1A" w14:textId="77777777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6F0D7DAE" w14:textId="77777777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739B6BED" w14:textId="5157EDC2" w:rsidR="00121C58" w:rsidRDefault="00121C58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425)</w:t>
            </w: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349-8480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2C885CB5" w14:textId="354907F0" w:rsidR="00121C58" w:rsidRPr="00282D69" w:rsidRDefault="00121C58" w:rsidP="00121C58">
            <w:pPr>
              <w:rPr>
                <w:sz w:val="20"/>
                <w:szCs w:val="20"/>
              </w:rPr>
            </w:pPr>
            <w:r w:rsidRPr="00282D69">
              <w:rPr>
                <w:sz w:val="20"/>
                <w:szCs w:val="20"/>
              </w:rPr>
              <w:t>Serves Snohomish County</w:t>
            </w:r>
          </w:p>
        </w:tc>
      </w:tr>
      <w:tr w:rsidR="00C01485" w:rsidRPr="00651072" w14:paraId="7AD318CE" w14:textId="77777777" w:rsidTr="008A3CC5">
        <w:trPr>
          <w:trHeight w:val="305"/>
        </w:trPr>
        <w:tc>
          <w:tcPr>
            <w:tcW w:w="3775" w:type="dxa"/>
            <w:tcBorders>
              <w:right w:val="nil"/>
            </w:tcBorders>
            <w:noWrap/>
            <w:vAlign w:val="center"/>
          </w:tcPr>
          <w:p w14:paraId="47BEBABD" w14:textId="5633144A" w:rsidR="00C01485" w:rsidRPr="00651072" w:rsidRDefault="00B14BF1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76" w:history="1">
              <w:r w:rsidR="00C01485" w:rsidRPr="001B39E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Lutheran Community Services NW</w:t>
              </w:r>
            </w:hyperlink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7B0EB8CD" w14:textId="0AA87E0D" w:rsidR="00C01485" w:rsidRPr="00651072" w:rsidRDefault="00C01485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7ED48FFF" w14:textId="77777777" w:rsidR="00C01485" w:rsidRPr="00651072" w:rsidRDefault="00C01485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3BA52FD5" w14:textId="6E36C1E7" w:rsidR="00C01485" w:rsidRPr="00651072" w:rsidRDefault="00C01485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(206) </w:t>
            </w:r>
            <w:r w:rsidRPr="00C01485">
              <w:rPr>
                <w:rFonts w:ascii="Calibri" w:eastAsia="Times New Roman" w:hAnsi="Calibri" w:cs="Calibri"/>
                <w:sz w:val="20"/>
                <w:szCs w:val="20"/>
              </w:rPr>
              <w:t>238-0946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4B28E481" w14:textId="2A8A64B4" w:rsidR="00C01485" w:rsidRPr="00282D69" w:rsidRDefault="00C01485" w:rsidP="00121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Serves Snohomish </w:t>
            </w:r>
            <w:r w:rsidR="00371C36">
              <w:rPr>
                <w:sz w:val="20"/>
                <w:szCs w:val="20"/>
              </w:rPr>
              <w:t xml:space="preserve">and King </w:t>
            </w:r>
            <w:r>
              <w:rPr>
                <w:sz w:val="20"/>
                <w:szCs w:val="20"/>
              </w:rPr>
              <w:t>County</w:t>
            </w:r>
          </w:p>
        </w:tc>
      </w:tr>
    </w:tbl>
    <w:p w14:paraId="10F8DFA6" w14:textId="71F17075" w:rsidR="001A0208" w:rsidRDefault="001A0208" w:rsidP="00282D69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3420"/>
        <w:gridCol w:w="3595"/>
      </w:tblGrid>
      <w:tr w:rsidR="00561C3D" w14:paraId="06C39303" w14:textId="77777777" w:rsidTr="00C02B96">
        <w:trPr>
          <w:trHeight w:val="341"/>
        </w:trPr>
        <w:tc>
          <w:tcPr>
            <w:tcW w:w="3775" w:type="dxa"/>
            <w:noWrap/>
            <w:vAlign w:val="center"/>
          </w:tcPr>
          <w:p w14:paraId="293A04DC" w14:textId="417D4125" w:rsidR="00561C3D" w:rsidRPr="0077650F" w:rsidRDefault="00561C3D" w:rsidP="00953C1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Mental Health Urgent Care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noWrap/>
            <w:vAlign w:val="center"/>
          </w:tcPr>
          <w:p w14:paraId="5922C8D6" w14:textId="6A8C434D" w:rsidR="00561C3D" w:rsidRPr="00651072" w:rsidRDefault="00561C3D" w:rsidP="00953C1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8FFD" w14:textId="387BFD5D" w:rsidR="00561C3D" w:rsidRDefault="00561C3D" w:rsidP="00953C10">
            <w:pPr>
              <w:pStyle w:val="ListParagraph"/>
              <w:ind w:left="0"/>
            </w:pPr>
          </w:p>
        </w:tc>
      </w:tr>
      <w:tr w:rsidR="00905CBB" w:rsidRPr="00282D69" w14:paraId="7581D751" w14:textId="77777777" w:rsidTr="00C02B96">
        <w:trPr>
          <w:trHeight w:val="498"/>
        </w:trPr>
        <w:tc>
          <w:tcPr>
            <w:tcW w:w="3775" w:type="dxa"/>
            <w:noWrap/>
            <w:vAlign w:val="center"/>
          </w:tcPr>
          <w:p w14:paraId="17EB931D" w14:textId="470758F9" w:rsidR="00905CBB" w:rsidRPr="00651072" w:rsidRDefault="00B14BF1" w:rsidP="009E7B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77" w:history="1">
              <w:r w:rsidR="00905CBB" w:rsidRPr="00AB109E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Seattle Children’s Psychiatric Urgent Care</w:t>
              </w:r>
            </w:hyperlink>
          </w:p>
        </w:tc>
        <w:tc>
          <w:tcPr>
            <w:tcW w:w="3420" w:type="dxa"/>
            <w:tcBorders>
              <w:right w:val="single" w:sz="4" w:space="0" w:color="auto"/>
            </w:tcBorders>
            <w:noWrap/>
            <w:vAlign w:val="center"/>
          </w:tcPr>
          <w:p w14:paraId="42F27670" w14:textId="33738B3C" w:rsidR="00905CBB" w:rsidRPr="00651072" w:rsidRDefault="00905CBB" w:rsidP="0046359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1D50">
              <w:rPr>
                <w:rFonts w:ascii="Calibri" w:eastAsia="Times New Roman" w:hAnsi="Calibri" w:cs="Calibri"/>
                <w:sz w:val="20"/>
                <w:szCs w:val="20"/>
              </w:rPr>
              <w:t>Walk-in appointments cannot be guaranteed due to high demand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="00B06599">
              <w:rPr>
                <w:rFonts w:ascii="Calibri" w:eastAsia="Times New Roman" w:hAnsi="Calibri" w:cs="Calibri"/>
                <w:sz w:val="20"/>
                <w:szCs w:val="20"/>
              </w:rPr>
              <w:t>See link for virtual services and appointments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981D0D" w14:textId="1C7526BC" w:rsidR="00905CBB" w:rsidRDefault="00B14BF1" w:rsidP="00953C10">
            <w:pPr>
              <w:rPr>
                <w:sz w:val="20"/>
                <w:szCs w:val="20"/>
              </w:rPr>
            </w:pPr>
            <w:hyperlink r:id="rId78" w:history="1">
              <w:r w:rsidR="00462405" w:rsidRPr="00766676">
                <w:rPr>
                  <w:rStyle w:val="Hyperlink"/>
                  <w:sz w:val="20"/>
                  <w:szCs w:val="20"/>
                </w:rPr>
                <w:t>https://bit.ly/schurgent</w:t>
              </w:r>
            </w:hyperlink>
          </w:p>
          <w:p w14:paraId="6AB67A61" w14:textId="3D21B25C" w:rsidR="00462405" w:rsidRPr="00282D69" w:rsidRDefault="00462405" w:rsidP="00953C10">
            <w:pPr>
              <w:rPr>
                <w:sz w:val="20"/>
                <w:szCs w:val="20"/>
              </w:rPr>
            </w:pPr>
          </w:p>
        </w:tc>
      </w:tr>
      <w:tr w:rsidR="0017236E" w:rsidRPr="00282D69" w14:paraId="4C588241" w14:textId="77777777" w:rsidTr="00C02B96">
        <w:trPr>
          <w:trHeight w:val="732"/>
        </w:trPr>
        <w:tc>
          <w:tcPr>
            <w:tcW w:w="3775" w:type="dxa"/>
            <w:noWrap/>
            <w:vAlign w:val="center"/>
          </w:tcPr>
          <w:p w14:paraId="6FA018DD" w14:textId="1C898741" w:rsidR="0017236E" w:rsidRDefault="00B14BF1" w:rsidP="009E7B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79" w:history="1">
              <w:r w:rsidR="0017236E" w:rsidRPr="00AB109E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Providence Behavioral Health Urgent Care</w:t>
              </w:r>
            </w:hyperlink>
          </w:p>
          <w:p w14:paraId="1331CEAB" w14:textId="09D83161" w:rsidR="0017236E" w:rsidRDefault="0017236E" w:rsidP="009E7BB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(16 &amp; over only)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noWrap/>
            <w:vAlign w:val="center"/>
          </w:tcPr>
          <w:p w14:paraId="18C877B7" w14:textId="77777777" w:rsidR="0017236E" w:rsidRDefault="0017236E" w:rsidP="00F07B6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 appointment necessary, located at </w:t>
            </w:r>
            <w:r w:rsidRPr="008C1444">
              <w:rPr>
                <w:rFonts w:ascii="Calibri" w:eastAsia="Times New Roman" w:hAnsi="Calibri" w:cs="Calibri"/>
                <w:sz w:val="20"/>
                <w:szCs w:val="20"/>
              </w:rPr>
              <w:t>1330 Rockefeller Ave, Ste 140, Everett, WA 98201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Pr="00463596">
              <w:rPr>
                <w:rFonts w:ascii="Calibri" w:eastAsia="Times New Roman" w:hAnsi="Calibri" w:cs="Calibri"/>
                <w:sz w:val="20"/>
                <w:szCs w:val="20"/>
              </w:rPr>
              <w:t>425-261-4210</w:t>
            </w:r>
          </w:p>
          <w:p w14:paraId="5A189AE5" w14:textId="7C2D3A46" w:rsidR="00B06599" w:rsidRPr="00651072" w:rsidRDefault="00B06599" w:rsidP="00F07B6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See link for </w:t>
            </w:r>
            <w:r w:rsidR="00051870">
              <w:rPr>
                <w:rFonts w:ascii="Calibri" w:eastAsia="Times New Roman" w:hAnsi="Calibri" w:cs="Calibri"/>
                <w:sz w:val="20"/>
                <w:szCs w:val="20"/>
              </w:rPr>
              <w:t>more information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6E7E31" w14:textId="5D65A251" w:rsidR="0017236E" w:rsidRDefault="00B14BF1" w:rsidP="00953C10">
            <w:pPr>
              <w:rPr>
                <w:sz w:val="20"/>
                <w:szCs w:val="20"/>
              </w:rPr>
            </w:pPr>
            <w:hyperlink r:id="rId80" w:history="1">
              <w:r w:rsidR="00462405" w:rsidRPr="00766676">
                <w:rPr>
                  <w:rStyle w:val="Hyperlink"/>
                  <w:sz w:val="20"/>
                  <w:szCs w:val="20"/>
                </w:rPr>
                <w:t>https://bit.ly/provurgent</w:t>
              </w:r>
            </w:hyperlink>
          </w:p>
          <w:p w14:paraId="7CFB3621" w14:textId="6985807D" w:rsidR="00462405" w:rsidRPr="00282D69" w:rsidRDefault="00462405" w:rsidP="00953C10">
            <w:pPr>
              <w:rPr>
                <w:sz w:val="20"/>
                <w:szCs w:val="20"/>
              </w:rPr>
            </w:pPr>
          </w:p>
        </w:tc>
      </w:tr>
    </w:tbl>
    <w:p w14:paraId="5658D6EC" w14:textId="77777777" w:rsidR="005E297B" w:rsidRPr="00651072" w:rsidRDefault="005E297B" w:rsidP="0025744E">
      <w:pPr>
        <w:rPr>
          <w:sz w:val="28"/>
          <w:szCs w:val="28"/>
        </w:rPr>
      </w:pPr>
    </w:p>
    <w:sectPr w:rsidR="005E297B" w:rsidRPr="00651072" w:rsidSect="0025744E"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D5A1" w14:textId="77777777" w:rsidR="00A9020E" w:rsidRDefault="00A9020E" w:rsidP="006023E1">
      <w:r>
        <w:separator/>
      </w:r>
    </w:p>
  </w:endnote>
  <w:endnote w:type="continuationSeparator" w:id="0">
    <w:p w14:paraId="18A60826" w14:textId="77777777" w:rsidR="00A9020E" w:rsidRDefault="00A9020E" w:rsidP="0060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 Text TF Alt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074D" w14:textId="58F62F96" w:rsidR="0077650F" w:rsidRPr="00AB109E" w:rsidRDefault="0077650F" w:rsidP="00AB109E">
    <w:pP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Revised</w:t>
    </w:r>
    <w:r w:rsidRPr="007560DD">
      <w:rPr>
        <w:i/>
        <w:iCs/>
        <w:sz w:val="16"/>
        <w:szCs w:val="16"/>
      </w:rPr>
      <w:t xml:space="preserve">: </w:t>
    </w:r>
    <w:r w:rsidR="00AB109E">
      <w:rPr>
        <w:i/>
        <w:iCs/>
        <w:sz w:val="16"/>
        <w:szCs w:val="16"/>
      </w:rPr>
      <w:t>April 17,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B46A" w14:textId="77777777" w:rsidR="00A9020E" w:rsidRDefault="00A9020E" w:rsidP="006023E1">
      <w:r>
        <w:separator/>
      </w:r>
    </w:p>
  </w:footnote>
  <w:footnote w:type="continuationSeparator" w:id="0">
    <w:p w14:paraId="58570327" w14:textId="77777777" w:rsidR="00A9020E" w:rsidRDefault="00A9020E" w:rsidP="0060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A0CF8"/>
    <w:multiLevelType w:val="hybridMultilevel"/>
    <w:tmpl w:val="EC3E8A82"/>
    <w:lvl w:ilvl="0" w:tplc="9676D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9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25"/>
    <w:rsid w:val="0001369B"/>
    <w:rsid w:val="00023D35"/>
    <w:rsid w:val="00024414"/>
    <w:rsid w:val="00037A5C"/>
    <w:rsid w:val="00045849"/>
    <w:rsid w:val="00051870"/>
    <w:rsid w:val="000540F7"/>
    <w:rsid w:val="00055F52"/>
    <w:rsid w:val="00067B4D"/>
    <w:rsid w:val="00084090"/>
    <w:rsid w:val="00084A4B"/>
    <w:rsid w:val="00085FC6"/>
    <w:rsid w:val="00090015"/>
    <w:rsid w:val="000A1902"/>
    <w:rsid w:val="000B4859"/>
    <w:rsid w:val="000E5308"/>
    <w:rsid w:val="001119E1"/>
    <w:rsid w:val="00117526"/>
    <w:rsid w:val="00120E4C"/>
    <w:rsid w:val="00121C58"/>
    <w:rsid w:val="001278F5"/>
    <w:rsid w:val="00131B2B"/>
    <w:rsid w:val="00137681"/>
    <w:rsid w:val="001403A5"/>
    <w:rsid w:val="00171391"/>
    <w:rsid w:val="0017236E"/>
    <w:rsid w:val="00184E29"/>
    <w:rsid w:val="001A0208"/>
    <w:rsid w:val="001B39E4"/>
    <w:rsid w:val="001C1706"/>
    <w:rsid w:val="001C483F"/>
    <w:rsid w:val="001F4DA4"/>
    <w:rsid w:val="001F53B1"/>
    <w:rsid w:val="00222FE1"/>
    <w:rsid w:val="00241209"/>
    <w:rsid w:val="0025744E"/>
    <w:rsid w:val="00272F54"/>
    <w:rsid w:val="00273A96"/>
    <w:rsid w:val="00274AA6"/>
    <w:rsid w:val="0027768C"/>
    <w:rsid w:val="00282D69"/>
    <w:rsid w:val="002A6833"/>
    <w:rsid w:val="002C7874"/>
    <w:rsid w:val="002D15D6"/>
    <w:rsid w:val="002F243D"/>
    <w:rsid w:val="002F4989"/>
    <w:rsid w:val="00302A7C"/>
    <w:rsid w:val="0031543E"/>
    <w:rsid w:val="00335269"/>
    <w:rsid w:val="00344997"/>
    <w:rsid w:val="003501EA"/>
    <w:rsid w:val="00354899"/>
    <w:rsid w:val="00362939"/>
    <w:rsid w:val="00364B07"/>
    <w:rsid w:val="0036742C"/>
    <w:rsid w:val="00371C36"/>
    <w:rsid w:val="00376D7C"/>
    <w:rsid w:val="00390EFE"/>
    <w:rsid w:val="003A1687"/>
    <w:rsid w:val="003A5213"/>
    <w:rsid w:val="003A6B09"/>
    <w:rsid w:val="003C0553"/>
    <w:rsid w:val="003D3375"/>
    <w:rsid w:val="003D556B"/>
    <w:rsid w:val="003D70E3"/>
    <w:rsid w:val="003E4A5C"/>
    <w:rsid w:val="003F3DA1"/>
    <w:rsid w:val="003F67E1"/>
    <w:rsid w:val="00412709"/>
    <w:rsid w:val="00412A04"/>
    <w:rsid w:val="0045388B"/>
    <w:rsid w:val="00462405"/>
    <w:rsid w:val="00463596"/>
    <w:rsid w:val="00474776"/>
    <w:rsid w:val="00485C1C"/>
    <w:rsid w:val="004B5A23"/>
    <w:rsid w:val="004F4700"/>
    <w:rsid w:val="004F6984"/>
    <w:rsid w:val="005013CB"/>
    <w:rsid w:val="005239A6"/>
    <w:rsid w:val="005543D5"/>
    <w:rsid w:val="00561C3D"/>
    <w:rsid w:val="005800EA"/>
    <w:rsid w:val="005C7F69"/>
    <w:rsid w:val="005D5257"/>
    <w:rsid w:val="005E297B"/>
    <w:rsid w:val="005F43EA"/>
    <w:rsid w:val="006023E1"/>
    <w:rsid w:val="006056EF"/>
    <w:rsid w:val="006100C4"/>
    <w:rsid w:val="00615B42"/>
    <w:rsid w:val="00651072"/>
    <w:rsid w:val="00660F42"/>
    <w:rsid w:val="0067453D"/>
    <w:rsid w:val="0068573D"/>
    <w:rsid w:val="00690751"/>
    <w:rsid w:val="00695C81"/>
    <w:rsid w:val="006C416B"/>
    <w:rsid w:val="006C53D9"/>
    <w:rsid w:val="006C59EF"/>
    <w:rsid w:val="006C738B"/>
    <w:rsid w:val="006E59A2"/>
    <w:rsid w:val="00723D58"/>
    <w:rsid w:val="0072732D"/>
    <w:rsid w:val="007560DD"/>
    <w:rsid w:val="00773320"/>
    <w:rsid w:val="0077650F"/>
    <w:rsid w:val="007A035B"/>
    <w:rsid w:val="007A0F95"/>
    <w:rsid w:val="007A2734"/>
    <w:rsid w:val="007A6C9C"/>
    <w:rsid w:val="007B6170"/>
    <w:rsid w:val="007D3FB9"/>
    <w:rsid w:val="007D7B53"/>
    <w:rsid w:val="00803E89"/>
    <w:rsid w:val="008208DE"/>
    <w:rsid w:val="00832D35"/>
    <w:rsid w:val="00885A3E"/>
    <w:rsid w:val="00885DB0"/>
    <w:rsid w:val="008A30A4"/>
    <w:rsid w:val="008A3CC5"/>
    <w:rsid w:val="008A3F99"/>
    <w:rsid w:val="008B1AE9"/>
    <w:rsid w:val="008C1444"/>
    <w:rsid w:val="008D1DFF"/>
    <w:rsid w:val="008D289D"/>
    <w:rsid w:val="008D3E13"/>
    <w:rsid w:val="008E35AF"/>
    <w:rsid w:val="008E3DE8"/>
    <w:rsid w:val="00905CBB"/>
    <w:rsid w:val="00906B42"/>
    <w:rsid w:val="009142C1"/>
    <w:rsid w:val="00925A44"/>
    <w:rsid w:val="00926767"/>
    <w:rsid w:val="00927BC6"/>
    <w:rsid w:val="00953C10"/>
    <w:rsid w:val="009613D0"/>
    <w:rsid w:val="009819AA"/>
    <w:rsid w:val="00981A1B"/>
    <w:rsid w:val="009840C1"/>
    <w:rsid w:val="00996317"/>
    <w:rsid w:val="009A2C4D"/>
    <w:rsid w:val="009C7184"/>
    <w:rsid w:val="009C7F3A"/>
    <w:rsid w:val="009E7BBD"/>
    <w:rsid w:val="009F3ADA"/>
    <w:rsid w:val="00A637CE"/>
    <w:rsid w:val="00A702CC"/>
    <w:rsid w:val="00A7388A"/>
    <w:rsid w:val="00A9020E"/>
    <w:rsid w:val="00AA1B98"/>
    <w:rsid w:val="00AB109E"/>
    <w:rsid w:val="00AC13AD"/>
    <w:rsid w:val="00AD6FC7"/>
    <w:rsid w:val="00AF0D30"/>
    <w:rsid w:val="00B00268"/>
    <w:rsid w:val="00B06599"/>
    <w:rsid w:val="00B0762B"/>
    <w:rsid w:val="00B11FB0"/>
    <w:rsid w:val="00B14BF1"/>
    <w:rsid w:val="00B3588A"/>
    <w:rsid w:val="00B5144F"/>
    <w:rsid w:val="00B515CE"/>
    <w:rsid w:val="00B547D8"/>
    <w:rsid w:val="00B63F11"/>
    <w:rsid w:val="00B746C9"/>
    <w:rsid w:val="00B93F72"/>
    <w:rsid w:val="00B97E69"/>
    <w:rsid w:val="00BA7948"/>
    <w:rsid w:val="00BB4E17"/>
    <w:rsid w:val="00BD445F"/>
    <w:rsid w:val="00C0103E"/>
    <w:rsid w:val="00C01485"/>
    <w:rsid w:val="00C02B96"/>
    <w:rsid w:val="00C03BEC"/>
    <w:rsid w:val="00C243FF"/>
    <w:rsid w:val="00C4134C"/>
    <w:rsid w:val="00C434A3"/>
    <w:rsid w:val="00C5483E"/>
    <w:rsid w:val="00C73EB4"/>
    <w:rsid w:val="00C933DE"/>
    <w:rsid w:val="00C973AD"/>
    <w:rsid w:val="00CC0B82"/>
    <w:rsid w:val="00CC3E63"/>
    <w:rsid w:val="00CE02B7"/>
    <w:rsid w:val="00CF1EFC"/>
    <w:rsid w:val="00CF53A4"/>
    <w:rsid w:val="00D04FC7"/>
    <w:rsid w:val="00D4731E"/>
    <w:rsid w:val="00D50F08"/>
    <w:rsid w:val="00D56850"/>
    <w:rsid w:val="00D60CC8"/>
    <w:rsid w:val="00D63B25"/>
    <w:rsid w:val="00D63DCB"/>
    <w:rsid w:val="00D8349B"/>
    <w:rsid w:val="00D9359A"/>
    <w:rsid w:val="00D950A2"/>
    <w:rsid w:val="00DA0FEE"/>
    <w:rsid w:val="00DB0F66"/>
    <w:rsid w:val="00DB0FD5"/>
    <w:rsid w:val="00DE06C6"/>
    <w:rsid w:val="00E308EA"/>
    <w:rsid w:val="00E43552"/>
    <w:rsid w:val="00E6546D"/>
    <w:rsid w:val="00E81402"/>
    <w:rsid w:val="00E917A1"/>
    <w:rsid w:val="00E92AA9"/>
    <w:rsid w:val="00E95F02"/>
    <w:rsid w:val="00EA3F49"/>
    <w:rsid w:val="00EE6CA0"/>
    <w:rsid w:val="00F07B63"/>
    <w:rsid w:val="00F11E18"/>
    <w:rsid w:val="00F2216C"/>
    <w:rsid w:val="00F31502"/>
    <w:rsid w:val="00F71D50"/>
    <w:rsid w:val="00F822A6"/>
    <w:rsid w:val="00F82B2B"/>
    <w:rsid w:val="00F842AC"/>
    <w:rsid w:val="00FA1A5D"/>
    <w:rsid w:val="00FA7EA2"/>
    <w:rsid w:val="00FB1DB6"/>
    <w:rsid w:val="00FC182A"/>
    <w:rsid w:val="00FC2C07"/>
    <w:rsid w:val="00FE5277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EACA"/>
  <w15:docId w15:val="{B18AC006-AC68-4C01-94AF-B38D43E1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B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3E1"/>
  </w:style>
  <w:style w:type="paragraph" w:styleId="Footer">
    <w:name w:val="footer"/>
    <w:basedOn w:val="Normal"/>
    <w:link w:val="FooterChar"/>
    <w:uiPriority w:val="99"/>
    <w:unhideWhenUsed/>
    <w:rsid w:val="00602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E1"/>
  </w:style>
  <w:style w:type="character" w:styleId="UnresolvedMention">
    <w:name w:val="Unresolved Mention"/>
    <w:basedOn w:val="DefaultParagraphFont"/>
    <w:uiPriority w:val="99"/>
    <w:semiHidden/>
    <w:unhideWhenUsed/>
    <w:rsid w:val="006510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3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53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ychologytoday.com/us/therapists" TargetMode="External"/><Relationship Id="rId18" Type="http://schemas.openxmlformats.org/officeDocument/2006/relationships/hyperlink" Target="https://www.chs-nw.org/services/mental-health-counseling/" TargetMode="External"/><Relationship Id="rId26" Type="http://schemas.openxmlformats.org/officeDocument/2006/relationships/hyperlink" Target="https://www.everettclinic.com/types-of-care/specialty-surgical/behavioral-health.html" TargetMode="External"/><Relationship Id="rId39" Type="http://schemas.openxmlformats.org/officeDocument/2006/relationships/hyperlink" Target="https://risnw.org/" TargetMode="External"/><Relationship Id="rId21" Type="http://schemas.openxmlformats.org/officeDocument/2006/relationships/hyperlink" Target="https://elliementalhealth.com/locations/mill-creek-wa/" TargetMode="External"/><Relationship Id="rId34" Type="http://schemas.openxmlformats.org/officeDocument/2006/relationships/hyperlink" Target="https://dvs-snoco.org/" TargetMode="External"/><Relationship Id="rId42" Type="http://schemas.openxmlformats.org/officeDocument/2006/relationships/hyperlink" Target="https://www.multiculturalcounselors.org/" TargetMode="External"/><Relationship Id="rId47" Type="http://schemas.openxmlformats.org/officeDocument/2006/relationships/hyperlink" Target="https://fairfaxhospital.com/programs/outpatient/teen-outpatient/" TargetMode="External"/><Relationship Id="rId50" Type="http://schemas.openxmlformats.org/officeDocument/2006/relationships/hyperlink" Target="https://www.northpointwashington.com/washington-mental-health-treatment-program/promises-by-northpoint/" TargetMode="External"/><Relationship Id="rId55" Type="http://schemas.openxmlformats.org/officeDocument/2006/relationships/hyperlink" Target="https://www.swedish.org/locations/edmonds-campus/partial-hospitalization-program" TargetMode="External"/><Relationship Id="rId63" Type="http://schemas.openxmlformats.org/officeDocument/2006/relationships/hyperlink" Target="https://www.voaww.org/behavioralhealth" TargetMode="External"/><Relationship Id="rId68" Type="http://schemas.openxmlformats.org/officeDocument/2006/relationships/hyperlink" Target="https://www.cocoonhouse.org/help-for-caregivers" TargetMode="External"/><Relationship Id="rId76" Type="http://schemas.openxmlformats.org/officeDocument/2006/relationships/hyperlink" Target="https://lcsnw.org/program/wise-wraparound-with-intensive-servic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it.ly/cope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autifulautism.com/" TargetMode="External"/><Relationship Id="rId29" Type="http://schemas.openxmlformats.org/officeDocument/2006/relationships/hyperlink" Target="https://acrs.org/" TargetMode="External"/><Relationship Id="rId11" Type="http://schemas.openxmlformats.org/officeDocument/2006/relationships/hyperlink" Target="https://www.hca.wa.gov/free-or-low-cost-health-care/i-need-medical-dental-or-vision-care" TargetMode="External"/><Relationship Id="rId24" Type="http://schemas.openxmlformats.org/officeDocument/2006/relationships/hyperlink" Target="https://www.seamar.org/snohomish-bh-everett-family.html" TargetMode="External"/><Relationship Id="rId32" Type="http://schemas.openxmlformats.org/officeDocument/2006/relationships/hyperlink" Target="https://cisc-seattle.org/" TargetMode="External"/><Relationship Id="rId37" Type="http://schemas.openxmlformats.org/officeDocument/2006/relationships/hyperlink" Target="https://www.providence.org/locations/wa/intervention-center-for-assault-and-abuse-everett" TargetMode="External"/><Relationship Id="rId40" Type="http://schemas.openxmlformats.org/officeDocument/2006/relationships/hyperlink" Target="https://www.seattlechildrens.org/clinics/gender-clinic/" TargetMode="External"/><Relationship Id="rId45" Type="http://schemas.openxmlformats.org/officeDocument/2006/relationships/hyperlink" Target="https://amfmtreatment.com/washington/" TargetMode="External"/><Relationship Id="rId53" Type="http://schemas.openxmlformats.org/officeDocument/2006/relationships/hyperlink" Target="https://www.smokeypointbehavioralhospital.com/" TargetMode="External"/><Relationship Id="rId58" Type="http://schemas.openxmlformats.org/officeDocument/2006/relationships/hyperlink" Target="http://www.suicidepreventionlifeline.org" TargetMode="External"/><Relationship Id="rId66" Type="http://schemas.openxmlformats.org/officeDocument/2006/relationships/hyperlink" Target="https://cpsn.org/" TargetMode="External"/><Relationship Id="rId74" Type="http://schemas.openxmlformats.org/officeDocument/2006/relationships/hyperlink" Target="https://ths-wa.org/youth-family-services/wraparound-with-intensive-services-wise/" TargetMode="External"/><Relationship Id="rId79" Type="http://schemas.openxmlformats.org/officeDocument/2006/relationships/hyperlink" Target="https://www.providence.org/locations/wa/providence-regional-medical-center-everett/behavioral-health-urgent-care-everet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trevorproject.org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bit.ly/schmhreferral" TargetMode="External"/><Relationship Id="rId19" Type="http://schemas.openxmlformats.org/officeDocument/2006/relationships/hyperlink" Target="https://www.compasshealth.org/how-to-access-services/" TargetMode="External"/><Relationship Id="rId31" Type="http://schemas.openxmlformats.org/officeDocument/2006/relationships/hyperlink" Target="https://www.namiseattle.org/bipoc-mental-health-resources/" TargetMode="External"/><Relationship Id="rId44" Type="http://schemas.openxmlformats.org/officeDocument/2006/relationships/footer" Target="footer1.xml"/><Relationship Id="rId52" Type="http://schemas.openxmlformats.org/officeDocument/2006/relationships/hyperlink" Target="https://www.pathlightbh.com/recovery-centers/seattle/901-boren-ave" TargetMode="External"/><Relationship Id="rId60" Type="http://schemas.openxmlformats.org/officeDocument/2006/relationships/hyperlink" Target="https://www.teenlink.org/" TargetMode="External"/><Relationship Id="rId65" Type="http://schemas.openxmlformats.org/officeDocument/2006/relationships/hyperlink" Target="https://kingcounty.gov/en/dept/dchs/human-social-services/behavioral-health-recovery/crisis-services" TargetMode="External"/><Relationship Id="rId73" Type="http://schemas.openxmlformats.org/officeDocument/2006/relationships/hyperlink" Target="https://www.chs-nw.org/services/intensive-community-based-services/" TargetMode="External"/><Relationship Id="rId78" Type="http://schemas.openxmlformats.org/officeDocument/2006/relationships/hyperlink" Target="https://bit.ly/schurgent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attlechildrens.org/clinics/washington-mental-health-referral-service/" TargetMode="External"/><Relationship Id="rId14" Type="http://schemas.openxmlformats.org/officeDocument/2006/relationships/hyperlink" Target="http://www.alderwoodcounseling.com/" TargetMode="External"/><Relationship Id="rId22" Type="http://schemas.openxmlformats.org/officeDocument/2006/relationships/hyperlink" Target="https://www.integrityfirstfamilyservices.com/" TargetMode="External"/><Relationship Id="rId27" Type="http://schemas.openxmlformats.org/officeDocument/2006/relationships/hyperlink" Target="https://ths-wa.org/youth-family-services/" TargetMode="External"/><Relationship Id="rId30" Type="http://schemas.openxmlformats.org/officeDocument/2006/relationships/hyperlink" Target="https://namiseattle.org/support-resources/bipoc-mental-health-resources/" TargetMode="External"/><Relationship Id="rId35" Type="http://schemas.openxmlformats.org/officeDocument/2006/relationships/hyperlink" Target="https://dvs-snoco.org/" TargetMode="External"/><Relationship Id="rId43" Type="http://schemas.openxmlformats.org/officeDocument/2006/relationships/hyperlink" Target="https://www.multiculturalcounselors.org/" TargetMode="External"/><Relationship Id="rId48" Type="http://schemas.openxmlformats.org/officeDocument/2006/relationships/hyperlink" Target="https://www.newportacademy.com/locations/outpatient/seattle/" TargetMode="External"/><Relationship Id="rId56" Type="http://schemas.openxmlformats.org/officeDocument/2006/relationships/hyperlink" Target="https://snohomishcountywa.gov/5442/Crisis-Resources" TargetMode="External"/><Relationship Id="rId64" Type="http://schemas.openxmlformats.org/officeDocument/2006/relationships/hyperlink" Target="http://www.imhurting.org" TargetMode="External"/><Relationship Id="rId69" Type="http://schemas.openxmlformats.org/officeDocument/2006/relationships/hyperlink" Target="https://www.cocoonhouse.org/family-engagement" TargetMode="External"/><Relationship Id="rId77" Type="http://schemas.openxmlformats.org/officeDocument/2006/relationships/hyperlink" Target="https://www.seattlechildrens.org/clinics/psychiatry-and-behavioral-medicine/psychiatric-urgent-care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overlakehospital.org/services/mental-behavioral-health" TargetMode="External"/><Relationship Id="rId72" Type="http://schemas.openxmlformats.org/officeDocument/2006/relationships/hyperlink" Target="https://www.hca.wa.gov/free-or-low-cost-health-care/i-need-behavioral-health-support/wraparound-intensive-services-wise" TargetMode="External"/><Relationship Id="rId80" Type="http://schemas.openxmlformats.org/officeDocument/2006/relationships/hyperlink" Target="https://bit.ly/provurgent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t.ly/applehealthsignup" TargetMode="External"/><Relationship Id="rId17" Type="http://schemas.openxmlformats.org/officeDocument/2006/relationships/hyperlink" Target="https://ccsww.org/our-services/mental-health-services/" TargetMode="External"/><Relationship Id="rId25" Type="http://schemas.openxmlformats.org/officeDocument/2006/relationships/hyperlink" Target="https://www.seattlechildrens.org/health-safety/mental-health-resources/" TargetMode="External"/><Relationship Id="rId33" Type="http://schemas.openxmlformats.org/officeDocument/2006/relationships/hyperlink" Target="https://www.dawsonplace.org/" TargetMode="External"/><Relationship Id="rId38" Type="http://schemas.openxmlformats.org/officeDocument/2006/relationships/hyperlink" Target="https://risnw.org/" TargetMode="External"/><Relationship Id="rId46" Type="http://schemas.openxmlformats.org/officeDocument/2006/relationships/hyperlink" Target="https://www.charliehealth.com/locations/washington" TargetMode="External"/><Relationship Id="rId59" Type="http://schemas.openxmlformats.org/officeDocument/2006/relationships/hyperlink" Target="https://www.teenlink.org/" TargetMode="External"/><Relationship Id="rId67" Type="http://schemas.openxmlformats.org/officeDocument/2006/relationships/hyperlink" Target="https://cpsn.org/" TargetMode="External"/><Relationship Id="rId20" Type="http://schemas.openxmlformats.org/officeDocument/2006/relationships/hyperlink" Target="https://www.chcsno.org/services/behavioral-health/" TargetMode="External"/><Relationship Id="rId41" Type="http://schemas.openxmlformats.org/officeDocument/2006/relationships/hyperlink" Target="https://www.aplaceofhope.com/" TargetMode="External"/><Relationship Id="rId54" Type="http://schemas.openxmlformats.org/officeDocument/2006/relationships/hyperlink" Target="https://www.swedish.org/locations/edmonds-campus/partial-hospitalization-program" TargetMode="External"/><Relationship Id="rId62" Type="http://schemas.openxmlformats.org/officeDocument/2006/relationships/hyperlink" Target="https://www.thetrevorproject.org/" TargetMode="External"/><Relationship Id="rId70" Type="http://schemas.openxmlformats.org/officeDocument/2006/relationships/hyperlink" Target="https://www.hca.wa.gov/about-hca/programs-and-initiatives/behavioral-health-and-recovery/center-parent-excellence-cope-project" TargetMode="External"/><Relationship Id="rId75" Type="http://schemas.openxmlformats.org/officeDocument/2006/relationships/hyperlink" Target="https://www.compasshealth.org/services/wi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lderwoodcounseling.com/" TargetMode="External"/><Relationship Id="rId23" Type="http://schemas.openxmlformats.org/officeDocument/2006/relationships/hyperlink" Target="https://millcreekfamilyservices.com/" TargetMode="External"/><Relationship Id="rId28" Type="http://schemas.openxmlformats.org/officeDocument/2006/relationships/hyperlink" Target="https://www.tulaliphealthsystem.com/BehavioralHealth/CYaFMentalWellness" TargetMode="External"/><Relationship Id="rId36" Type="http://schemas.openxmlformats.org/officeDocument/2006/relationships/hyperlink" Target="https://www.kcsarc.org/en/" TargetMode="External"/><Relationship Id="rId49" Type="http://schemas.openxmlformats.org/officeDocument/2006/relationships/hyperlink" Target="https://www.seattleimagine.com/" TargetMode="External"/><Relationship Id="rId57" Type="http://schemas.openxmlformats.org/officeDocument/2006/relationships/hyperlink" Target="https://wa988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5473-DE87-4301-B273-42FF6AAE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1417</Words>
  <Characters>8081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Molly C.</dc:creator>
  <cp:keywords/>
  <dc:description/>
  <cp:lastModifiedBy>Peters, David S.</cp:lastModifiedBy>
  <cp:revision>2</cp:revision>
  <cp:lastPrinted>2023-04-26T20:19:00Z</cp:lastPrinted>
  <dcterms:created xsi:type="dcterms:W3CDTF">2025-04-18T16:44:00Z</dcterms:created>
  <dcterms:modified xsi:type="dcterms:W3CDTF">2025-04-18T16:44:00Z</dcterms:modified>
</cp:coreProperties>
</file>